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7E" w:rsidRDefault="00D618EC">
      <w:pPr>
        <w:jc w:val="center"/>
      </w:pPr>
      <w:r>
        <w:rPr>
          <w:rFonts w:ascii="黑体" w:eastAsia="黑体" w:hAnsi="黑体" w:cs="黑体" w:hint="eastAsia"/>
          <w:sz w:val="32"/>
          <w:szCs w:val="32"/>
        </w:rPr>
        <w:t>家风无处不在</w:t>
      </w:r>
    </w:p>
    <w:p w:rsidR="00A34A7E" w:rsidRDefault="00790900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小学一年级组</w:t>
      </w:r>
      <w:r>
        <w:rPr>
          <w:rFonts w:hint="eastAsia"/>
          <w:sz w:val="24"/>
        </w:rPr>
        <w:t xml:space="preserve"> </w:t>
      </w:r>
      <w:r w:rsidR="00D618EC">
        <w:rPr>
          <w:rFonts w:hint="eastAsia"/>
          <w:sz w:val="24"/>
        </w:rPr>
        <w:t xml:space="preserve"> </w:t>
      </w:r>
      <w:proofErr w:type="gramStart"/>
      <w:r w:rsidR="00D618EC">
        <w:rPr>
          <w:rFonts w:hint="eastAsia"/>
          <w:sz w:val="24"/>
        </w:rPr>
        <w:t>随馨辉</w:t>
      </w:r>
      <w:proofErr w:type="gramEnd"/>
    </w:p>
    <w:p w:rsidR="00790900" w:rsidRDefault="00790900">
      <w:pPr>
        <w:jc w:val="center"/>
        <w:rPr>
          <w:sz w:val="24"/>
        </w:rPr>
      </w:pPr>
    </w:p>
    <w:p w:rsidR="00A34A7E" w:rsidRDefault="00D618EC" w:rsidP="00790900">
      <w:pPr>
        <w:ind w:firstLineChars="200" w:firstLine="480"/>
        <w:rPr>
          <w:sz w:val="24"/>
        </w:rPr>
      </w:pPr>
      <w:proofErr w:type="gramStart"/>
      <w:r>
        <w:rPr>
          <w:rFonts w:hint="eastAsia"/>
          <w:sz w:val="24"/>
        </w:rPr>
        <w:t>当每天</w:t>
      </w:r>
      <w:proofErr w:type="gramEnd"/>
      <w:r>
        <w:rPr>
          <w:rFonts w:hint="eastAsia"/>
          <w:sz w:val="24"/>
        </w:rPr>
        <w:t>的新闻里都会有一段对路人的随机采访，问到“家风”的时候，我也在心里默默地问自己这个问题，我们家有家风吗？我们家的家风又是什么呢？但是好像一时间很难找到答案，当时心里也不免有些失落。后来，我发现，我们家并不是没有一路传承的家风，只不过它无处不在，渗透在我生活的一点一滴之中，而没有升华成为一个系统化的词语。</w:t>
      </w:r>
    </w:p>
    <w:p w:rsidR="00A34A7E" w:rsidRDefault="00D618EC" w:rsidP="0079090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家风在儿时墙上的生字卡片中，它提醒我记得做一个求知好学的人。我是一个没怎么上过幼儿园和学前班的孩子，但奇怪的是，在上学前，我就已经认识了上千</w:t>
      </w:r>
      <w:proofErr w:type="gramStart"/>
      <w:r>
        <w:rPr>
          <w:rFonts w:hint="eastAsia"/>
          <w:sz w:val="24"/>
        </w:rPr>
        <w:t>个</w:t>
      </w:r>
      <w:proofErr w:type="gramEnd"/>
      <w:r>
        <w:rPr>
          <w:rFonts w:hint="eastAsia"/>
          <w:sz w:val="24"/>
        </w:rPr>
        <w:t>字，而这则都要归功于墙上贴着的生字卡。那是姥姥买回来的，一大张一大张的，每张上面都有几十个汉字。姥姥就把它贴在我的小床旁边的墙上，没事儿的时候就陪着我坐在床上，</w:t>
      </w:r>
      <w:proofErr w:type="gramStart"/>
      <w:r>
        <w:rPr>
          <w:rFonts w:hint="eastAsia"/>
          <w:sz w:val="24"/>
        </w:rPr>
        <w:t>一个字一个字</w:t>
      </w:r>
      <w:proofErr w:type="gramEnd"/>
      <w:r>
        <w:rPr>
          <w:rFonts w:hint="eastAsia"/>
          <w:sz w:val="24"/>
        </w:rPr>
        <w:t>地念。</w:t>
      </w:r>
      <w:proofErr w:type="gramStart"/>
      <w:r>
        <w:rPr>
          <w:rFonts w:hint="eastAsia"/>
          <w:sz w:val="24"/>
        </w:rPr>
        <w:t>念会了</w:t>
      </w:r>
      <w:proofErr w:type="gramEnd"/>
      <w:r>
        <w:rPr>
          <w:rFonts w:hint="eastAsia"/>
          <w:sz w:val="24"/>
        </w:rPr>
        <w:t>之后，姥姥还让我自己从这些字中挑几个说句子。不知不觉中，那一面墙上的生字卡换了一张又一张。后来上学了，不住在姥姥家了，墙上也就不贴那些生字卡了，但是我始终都记得那张小小的床，记得那面发黄</w:t>
      </w:r>
      <w:r>
        <w:rPr>
          <w:rFonts w:hint="eastAsia"/>
          <w:sz w:val="24"/>
        </w:rPr>
        <w:t>的墙壁上留下的白色痕迹，记得姥姥和我说——“人啊，无论什么时候，不管什么条件，都不能忘了学习”。</w:t>
      </w:r>
    </w:p>
    <w:p w:rsidR="00A34A7E" w:rsidRDefault="00D618EC" w:rsidP="0079090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家风在餐桌上的一碗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筷中，它提醒我记得做一个尊重他人的人。为了更方便照顾老人，我们和姥姥、</w:t>
      </w:r>
      <w:proofErr w:type="gramStart"/>
      <w:r>
        <w:rPr>
          <w:rFonts w:hint="eastAsia"/>
          <w:sz w:val="24"/>
        </w:rPr>
        <w:t>姥爷住</w:t>
      </w:r>
      <w:proofErr w:type="gramEnd"/>
      <w:r>
        <w:rPr>
          <w:rFonts w:hint="eastAsia"/>
          <w:sz w:val="24"/>
        </w:rPr>
        <w:t>得都很近。习惯成自然，每个周末都要有两个晚上是在老人家度过的。吃饭的时候大家好像也总有些心照不宣的规矩，小时候不记事儿，慢慢长大了，才发现原来餐桌上的规矩这么不简单。每每在姥姥家吃饭，饭菜、碗筷摆好后，却仍然不能上桌。只有等姥姥、姥爷坐好了，我们晚辈才能坐下吃饭，这是对长辈的尊重。就连筷子，姥爷都教育我要有放置的规矩</w:t>
      </w:r>
      <w:r>
        <w:rPr>
          <w:rFonts w:hint="eastAsia"/>
          <w:sz w:val="24"/>
        </w:rPr>
        <w:t>，不许瞎放，这是对其他用餐的人的尊重。然而，对人的尊重并不仅仅体现在餐桌之上，但或许，就是因为这碗筷间的规矩，在平时的生活中，我才会表现出对陌生人的尊重。</w:t>
      </w:r>
    </w:p>
    <w:p w:rsidR="00A34A7E" w:rsidRDefault="00D618EC" w:rsidP="0079090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家风在隐忍不说的话语中，它提醒我记得一句老话叫“吃亏是福”。“吃亏是福”，这是一句我们听着并不陌生的一句老话，其实说白了，“吃亏是福”就是说做人，要宽容大度、能容忍。细细想来，谁在生活中没有过一次两次“吃亏”的时候呢？不过有些人就是吃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得亏，自己总得是占便宜的那一个。我妈妈就一直在用行动教育我，当你和别人有矛盾、发生冲突的时候，设身处地地想一想，假如你是</w:t>
      </w:r>
      <w:r>
        <w:rPr>
          <w:rFonts w:hint="eastAsia"/>
          <w:sz w:val="24"/>
        </w:rPr>
        <w:t>他，不同的处理方式会给对方怎样不同的感受，那自然是你吃一点小亏、大度一点的结果令双方都能接受。所以，当别人不小心踩了我的脚，当服务员由于疏忽给我带来一点小麻烦的时候，我往往会回以一个理解的微笑，来替代抱怨的话语。</w:t>
      </w:r>
    </w:p>
    <w:p w:rsidR="00A34A7E" w:rsidRDefault="00D618EC" w:rsidP="0079090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家风还在生活中不经意的一点一滴中……就在这一点一滴中，教会我为人处世，待人接物。</w:t>
      </w:r>
    </w:p>
    <w:p w:rsidR="00A34A7E" w:rsidRDefault="00D618EC" w:rsidP="00A34A7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家风不一定要被提炼出来，成为一个固定的概念，只消在潜移默化中能够影响你、影响我、影响世世代代后来人。</w:t>
      </w:r>
      <w:r w:rsidR="00790900">
        <w:rPr>
          <w:rFonts w:hint="eastAsia"/>
          <w:sz w:val="24"/>
        </w:rPr>
        <w:t>（完）</w:t>
      </w:r>
    </w:p>
    <w:sectPr w:rsidR="00A34A7E" w:rsidSect="00A34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EC" w:rsidRDefault="00D618EC" w:rsidP="00790900">
      <w:r>
        <w:separator/>
      </w:r>
    </w:p>
  </w:endnote>
  <w:endnote w:type="continuationSeparator" w:id="0">
    <w:p w:rsidR="00D618EC" w:rsidRDefault="00D618EC" w:rsidP="00790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EC" w:rsidRDefault="00D618EC" w:rsidP="00790900">
      <w:r>
        <w:separator/>
      </w:r>
    </w:p>
  </w:footnote>
  <w:footnote w:type="continuationSeparator" w:id="0">
    <w:p w:rsidR="00D618EC" w:rsidRDefault="00D618EC" w:rsidP="007909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3D2983"/>
    <w:rsid w:val="00790900"/>
    <w:rsid w:val="00A34A7E"/>
    <w:rsid w:val="00D618EC"/>
    <w:rsid w:val="06931357"/>
    <w:rsid w:val="2D3B6DC2"/>
    <w:rsid w:val="2E3D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A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0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0900"/>
    <w:rPr>
      <w:kern w:val="2"/>
      <w:sz w:val="18"/>
      <w:szCs w:val="18"/>
    </w:rPr>
  </w:style>
  <w:style w:type="paragraph" w:styleId="a4">
    <w:name w:val="footer"/>
    <w:basedOn w:val="a"/>
    <w:link w:val="Char0"/>
    <w:rsid w:val="00790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09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yucai</cp:lastModifiedBy>
  <cp:revision>1</cp:revision>
  <dcterms:created xsi:type="dcterms:W3CDTF">2016-01-30T15:13:00Z</dcterms:created>
  <dcterms:modified xsi:type="dcterms:W3CDTF">2016-03-14T02:07:00Z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